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3FBC" w:rsidRPr="00D2251F" w:rsidRDefault="00324C2E" w:rsidP="00D2251F">
      <w:pPr>
        <w:jc w:val="center"/>
        <w:rPr>
          <w:b/>
          <w:sz w:val="28"/>
        </w:rPr>
      </w:pPr>
      <w:r w:rsidRPr="00D2251F">
        <w:rPr>
          <w:b/>
          <w:sz w:val="28"/>
        </w:rPr>
        <w:t>AWS Elastic Block Storage (EBS) use for MySQL data persistence on two separate EC2 instances</w:t>
      </w:r>
    </w:p>
    <w:p w:rsidR="00324C2E" w:rsidRDefault="00F976D7">
      <w:r>
        <w:t xml:space="preserve">Here </w:t>
      </w:r>
      <w:r w:rsidR="008917B0" w:rsidRPr="008917B0">
        <w:t xml:space="preserve">created an EC2 instance on AWS, attached a 30GB EBS volume to it, and deployed a MySQL Docker instance on that EC2 instance. After creating and populating </w:t>
      </w:r>
      <w:r>
        <w:t>a database on this instance,</w:t>
      </w:r>
      <w:r w:rsidR="008917B0" w:rsidRPr="008917B0">
        <w:t xml:space="preserve"> detached the EBS volume and attached it to a second EC2 instance. Upon checking the d</w:t>
      </w:r>
      <w:r>
        <w:t xml:space="preserve">ata on the second instance, </w:t>
      </w:r>
      <w:r w:rsidR="008917B0" w:rsidRPr="008917B0">
        <w:t>confirmed the successful migration of the MySQL database. This demonstrates how to move data between EC2 instances using EBS volumes while maintaining data integrity and availability.</w:t>
      </w:r>
    </w:p>
    <w:p w:rsidR="00AE78A0" w:rsidRDefault="00AE78A0"/>
    <w:p w:rsidR="00C42AC4" w:rsidRDefault="00F976D7">
      <w:r>
        <w:rPr>
          <w:noProof/>
        </w:rPr>
        <w:drawing>
          <wp:inline distT="0" distB="0" distL="0" distR="0">
            <wp:extent cx="5956300" cy="40068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WS_EBS_MySQ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13" cy="400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AC4" w:rsidRDefault="00C42AC4"/>
    <w:p w:rsidR="00AE78A0" w:rsidRDefault="00AE78A0">
      <w:pPr>
        <w:rPr>
          <w:b/>
        </w:rPr>
      </w:pPr>
    </w:p>
    <w:p w:rsidR="00AE78A0" w:rsidRDefault="00AE78A0">
      <w:pPr>
        <w:rPr>
          <w:b/>
        </w:rPr>
      </w:pPr>
    </w:p>
    <w:p w:rsidR="00AE78A0" w:rsidRDefault="00AE78A0">
      <w:pPr>
        <w:rPr>
          <w:b/>
        </w:rPr>
      </w:pPr>
    </w:p>
    <w:p w:rsidR="00AE78A0" w:rsidRDefault="00AE78A0">
      <w:pPr>
        <w:rPr>
          <w:b/>
        </w:rPr>
      </w:pPr>
    </w:p>
    <w:p w:rsidR="00AE78A0" w:rsidRDefault="00AE78A0">
      <w:pPr>
        <w:rPr>
          <w:b/>
        </w:rPr>
      </w:pPr>
    </w:p>
    <w:p w:rsidR="00AE78A0" w:rsidRDefault="00AE78A0">
      <w:pPr>
        <w:rPr>
          <w:b/>
        </w:rPr>
      </w:pPr>
    </w:p>
    <w:p w:rsidR="00AE78A0" w:rsidRDefault="00AE78A0">
      <w:pPr>
        <w:rPr>
          <w:b/>
        </w:rPr>
      </w:pPr>
    </w:p>
    <w:p w:rsidR="00EF70E9" w:rsidRDefault="00EF70E9">
      <w:r w:rsidRPr="009B3B8B">
        <w:rPr>
          <w:b/>
        </w:rPr>
        <w:lastRenderedPageBreak/>
        <w:t>Step 1:</w:t>
      </w:r>
      <w:r>
        <w:t xml:space="preserve"> Creating 2 EC2 instances on AWS</w:t>
      </w:r>
    </w:p>
    <w:p w:rsidR="00EF70E9" w:rsidRDefault="005357EF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50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0E9">
        <w:lastRenderedPageBreak/>
        <w:t>Here Two EC2 instanc</w:t>
      </w:r>
      <w:r w:rsidR="008917B0">
        <w:t>es has been created and running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E9" w:rsidRDefault="00EF70E9"/>
    <w:p w:rsidR="00EF70E9" w:rsidRDefault="00EF70E9"/>
    <w:p w:rsidR="00EF70E9" w:rsidRDefault="00EF70E9"/>
    <w:p w:rsidR="00CC734F" w:rsidRDefault="00EF70E9">
      <w:r w:rsidRPr="009B3B8B">
        <w:rPr>
          <w:b/>
        </w:rPr>
        <w:t>Step 2:</w:t>
      </w:r>
      <w:r>
        <w:t xml:space="preserve"> Create </w:t>
      </w:r>
      <w:r w:rsidR="00CC734F">
        <w:t>an</w:t>
      </w:r>
      <w:r>
        <w:t xml:space="preserve"> EBS storage</w:t>
      </w:r>
      <w:r w:rsidR="005357EF">
        <w:rPr>
          <w:noProof/>
        </w:rPr>
        <w:drawing>
          <wp:inline distT="0" distB="0" distL="0" distR="0">
            <wp:extent cx="5943600" cy="3340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7E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7EF">
        <w:rPr>
          <w:noProof/>
        </w:rPr>
        <w:drawing>
          <wp:inline distT="0" distB="0" distL="0" distR="0">
            <wp:extent cx="5943600" cy="3336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34F" w:rsidRDefault="00CC734F">
      <w:r w:rsidRPr="009B3B8B">
        <w:rPr>
          <w:b/>
        </w:rPr>
        <w:lastRenderedPageBreak/>
        <w:t>Step 3:</w:t>
      </w:r>
      <w:r>
        <w:t xml:space="preserve"> Attach the EBS to 1</w:t>
      </w:r>
      <w:r w:rsidRPr="00CC734F">
        <w:rPr>
          <w:vertAlign w:val="superscript"/>
        </w:rPr>
        <w:t>st</w:t>
      </w:r>
      <w:r>
        <w:t xml:space="preserve"> MySQL Ubuntu OS</w:t>
      </w:r>
      <w:r w:rsidR="005357EF"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7E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7EF">
        <w:rPr>
          <w:noProof/>
        </w:rPr>
        <w:drawing>
          <wp:inline distT="0" distB="0" distL="0" distR="0">
            <wp:extent cx="5943600" cy="3340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2A" w:rsidRDefault="00CC734F">
      <w:r w:rsidRPr="009B3B8B">
        <w:rPr>
          <w:b/>
        </w:rPr>
        <w:lastRenderedPageBreak/>
        <w:t>Step 4:</w:t>
      </w:r>
      <w:r>
        <w:t xml:space="preserve"> Connect to 1</w:t>
      </w:r>
      <w:r w:rsidRPr="00CC734F">
        <w:rPr>
          <w:vertAlign w:val="superscript"/>
        </w:rPr>
        <w:t>st</w:t>
      </w:r>
      <w:r>
        <w:t xml:space="preserve"> instance and create mount point on EBS</w:t>
      </w:r>
      <w:r w:rsidR="005357EF"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2A" w:rsidRDefault="00CE702A"/>
    <w:p w:rsidR="00CE702A" w:rsidRDefault="00CE702A" w:rsidP="00CE702A">
      <w:r>
        <w:t>sudo apt update</w:t>
      </w:r>
    </w:p>
    <w:p w:rsidR="00CE702A" w:rsidRDefault="00CE702A" w:rsidP="00CE702A">
      <w:r>
        <w:t>sudo apt install docker.io docker-compose –y</w:t>
      </w:r>
    </w:p>
    <w:p w:rsidR="00CE702A" w:rsidRDefault="00CE702A" w:rsidP="00CE702A"/>
    <w:p w:rsidR="00CE702A" w:rsidRDefault="00CE702A" w:rsidP="00CE702A">
      <w:r>
        <w:t>git clone https://github.com/</w:t>
      </w:r>
      <w:r w:rsidR="009B3B8B" w:rsidRPr="009B3B8B">
        <w:t>MdAhosanHabib</w:t>
      </w:r>
      <w:r>
        <w:t>/mysql-db-data-persistence.git</w:t>
      </w:r>
    </w:p>
    <w:p w:rsidR="00CE702A" w:rsidRDefault="00CE702A" w:rsidP="00CE702A">
      <w:r>
        <w:t>cd mysql-db-data-persistence</w:t>
      </w:r>
    </w:p>
    <w:p w:rsidR="00CE702A" w:rsidRDefault="00CE702A" w:rsidP="00CE702A"/>
    <w:p w:rsidR="00CE702A" w:rsidRDefault="00CE702A" w:rsidP="00CE702A">
      <w:r>
        <w:t>mkdir data</w:t>
      </w:r>
    </w:p>
    <w:p w:rsidR="00CE702A" w:rsidRDefault="00CE702A" w:rsidP="00CE702A">
      <w:r w:rsidRPr="00CE702A">
        <w:t>sudo lsblk</w:t>
      </w:r>
    </w:p>
    <w:p w:rsidR="00CE702A" w:rsidRDefault="00CE702A" w:rsidP="00CE702A">
      <w:r>
        <w:t>sudo file -s /dev/xvdf</w:t>
      </w:r>
    </w:p>
    <w:p w:rsidR="00CE702A" w:rsidRDefault="00CE702A" w:rsidP="00CE702A">
      <w:r>
        <w:t>sudo mkfs -t xfs /dev/xvdf</w:t>
      </w:r>
    </w:p>
    <w:p w:rsidR="00CE702A" w:rsidRDefault="00CE702A" w:rsidP="00CE702A">
      <w:r>
        <w:t>sudo mount /dev/xvdf /home/ubuntu/mysql-db-data-persistence/data</w:t>
      </w:r>
    </w:p>
    <w:p w:rsidR="00CE702A" w:rsidRDefault="00CE702A" w:rsidP="00CE702A">
      <w:r>
        <w:t>sudo docker-compose up -d</w:t>
      </w:r>
    </w:p>
    <w:p w:rsidR="00CE702A" w:rsidRDefault="00CE702A" w:rsidP="00CE702A"/>
    <w:p w:rsidR="00CE702A" w:rsidRDefault="00CE702A" w:rsidP="00CE702A"/>
    <w:p w:rsidR="00684068" w:rsidRDefault="005357EF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15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2A" w:rsidRDefault="00CE702A"/>
    <w:p w:rsidR="00CE702A" w:rsidRDefault="00CE702A"/>
    <w:p w:rsidR="00CE702A" w:rsidRDefault="00CE702A"/>
    <w:p w:rsidR="00CE702A" w:rsidRDefault="00684068">
      <w:r>
        <w:t>Step 5: Create test database on 1</w:t>
      </w:r>
      <w:r w:rsidRPr="00684068">
        <w:rPr>
          <w:vertAlign w:val="superscript"/>
        </w:rPr>
        <w:t>st</w:t>
      </w:r>
      <w:r>
        <w:t xml:space="preserve"> instance</w:t>
      </w:r>
    </w:p>
    <w:p w:rsidR="00CE702A" w:rsidRDefault="00CE702A" w:rsidP="00CE702A">
      <w:r>
        <w:t>sudo docker exec -it db bash</w:t>
      </w:r>
    </w:p>
    <w:p w:rsidR="00CE702A" w:rsidRDefault="00CE702A" w:rsidP="00CE702A">
      <w:r>
        <w:t>mysql -root -p a</w:t>
      </w:r>
    </w:p>
    <w:p w:rsidR="00CE702A" w:rsidRDefault="00CE702A" w:rsidP="00CE702A">
      <w:r>
        <w:t>show databases;</w:t>
      </w:r>
    </w:p>
    <w:p w:rsidR="00CE702A" w:rsidRDefault="00CE702A" w:rsidP="00CE702A">
      <w:r>
        <w:t>create database ahosan;</w:t>
      </w:r>
    </w:p>
    <w:p w:rsidR="00CE702A" w:rsidRDefault="00CE702A">
      <w:r>
        <w:t>show databases;</w:t>
      </w:r>
    </w:p>
    <w:p w:rsidR="00684068" w:rsidRDefault="005357EF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068" w:rsidRDefault="00684068"/>
    <w:p w:rsidR="00684068" w:rsidRDefault="00684068"/>
    <w:p w:rsidR="00684068" w:rsidRDefault="00684068"/>
    <w:p w:rsidR="000A77E9" w:rsidRDefault="00684068">
      <w:r>
        <w:t>Step 6: Detach the EBS and attach to 2</w:t>
      </w:r>
      <w:r w:rsidRPr="00684068">
        <w:rPr>
          <w:vertAlign w:val="superscript"/>
        </w:rPr>
        <w:t>nd</w:t>
      </w:r>
      <w:r>
        <w:t xml:space="preserve"> </w:t>
      </w:r>
      <w:r w:rsidR="000A77E9">
        <w:t>instance</w:t>
      </w:r>
      <w:r w:rsidR="005357EF"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7EF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7EF">
        <w:rPr>
          <w:noProof/>
        </w:rPr>
        <w:drawing>
          <wp:inline distT="0" distB="0" distL="0" distR="0">
            <wp:extent cx="5943600" cy="3336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02A" w:rsidRDefault="00CE702A"/>
    <w:p w:rsidR="00CE702A" w:rsidRDefault="00CE702A"/>
    <w:p w:rsidR="00CE702A" w:rsidRDefault="00CE702A"/>
    <w:p w:rsidR="00CE702A" w:rsidRDefault="000A77E9">
      <w:r>
        <w:t>Step 7: Create mount point on EBS and set MySQL to retrieve the created Database</w:t>
      </w:r>
    </w:p>
    <w:p w:rsidR="00CE702A" w:rsidRDefault="00CE702A" w:rsidP="00CE702A">
      <w:r>
        <w:t>sudo apt update</w:t>
      </w:r>
    </w:p>
    <w:p w:rsidR="00CE702A" w:rsidRDefault="00CE702A" w:rsidP="00CE702A">
      <w:r>
        <w:lastRenderedPageBreak/>
        <w:t>sudo apt install docker.io docker-compose –y</w:t>
      </w:r>
    </w:p>
    <w:p w:rsidR="00CE702A" w:rsidRDefault="00CE702A" w:rsidP="00CE702A"/>
    <w:p w:rsidR="00CE702A" w:rsidRDefault="00CE702A" w:rsidP="00CE702A">
      <w:r>
        <w:t>git clone https://github.com/</w:t>
      </w:r>
      <w:r w:rsidR="00ED1452" w:rsidRPr="00ED1452">
        <w:t>MdAhosanHabib</w:t>
      </w:r>
      <w:r>
        <w:t>/mysql-db-data-persistence.git</w:t>
      </w:r>
    </w:p>
    <w:p w:rsidR="00CE702A" w:rsidRDefault="00CE702A" w:rsidP="00CE702A">
      <w:r>
        <w:t>cd mysql-db-data-persistence</w:t>
      </w:r>
    </w:p>
    <w:p w:rsidR="00CE702A" w:rsidRDefault="00CE702A" w:rsidP="00CE702A"/>
    <w:p w:rsidR="00CE702A" w:rsidRDefault="00CE702A" w:rsidP="00CE702A">
      <w:r>
        <w:t>mkdir data</w:t>
      </w:r>
    </w:p>
    <w:p w:rsidR="00CE702A" w:rsidRDefault="00CE702A" w:rsidP="00CE702A">
      <w:r w:rsidRPr="00CE702A">
        <w:t>sudo lsblk</w:t>
      </w:r>
    </w:p>
    <w:p w:rsidR="00CE702A" w:rsidRDefault="00CE702A" w:rsidP="00CE702A">
      <w:r w:rsidRPr="00CE702A">
        <w:t>sudo mount /dev/xvdf /home/ubuntu/mysql-db-data-persistence/data</w:t>
      </w:r>
    </w:p>
    <w:p w:rsidR="00CE702A" w:rsidRDefault="00CE702A" w:rsidP="00CE702A"/>
    <w:p w:rsidR="00CE702A" w:rsidRDefault="00CE702A" w:rsidP="00CE702A">
      <w:r>
        <w:t>sudo docker-compose up -d</w:t>
      </w:r>
    </w:p>
    <w:p w:rsidR="00CE702A" w:rsidRDefault="00CE702A" w:rsidP="00CE702A">
      <w:r>
        <w:t>sudo docker exec -it db bash</w:t>
      </w:r>
    </w:p>
    <w:p w:rsidR="00CE702A" w:rsidRDefault="00CE702A" w:rsidP="00CE702A">
      <w:r>
        <w:t>mysql -root -p a</w:t>
      </w:r>
    </w:p>
    <w:p w:rsidR="00CE702A" w:rsidRDefault="00CE702A" w:rsidP="00CE702A">
      <w:r>
        <w:t>show databases;</w:t>
      </w:r>
    </w:p>
    <w:p w:rsidR="00CE702A" w:rsidRDefault="00CE702A" w:rsidP="00CE702A"/>
    <w:p w:rsidR="00CF66EF" w:rsidRDefault="005357EF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EF" w:rsidRDefault="005357EF"/>
    <w:p w:rsidR="00CE702A" w:rsidRDefault="00AE78A0">
      <w:r>
        <w:t xml:space="preserve">Data are same as Instance 1, </w:t>
      </w:r>
      <w:r w:rsidR="00CE702A">
        <w:t>Thanks from Ahosan Habib.</w:t>
      </w:r>
    </w:p>
    <w:p w:rsidR="00CE702A" w:rsidRDefault="00CE702A">
      <w:bookmarkStart w:id="0" w:name="_GoBack"/>
      <w:bookmarkEnd w:id="0"/>
    </w:p>
    <w:sectPr w:rsidR="00CE70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20D2" w:rsidRDefault="00AD20D2" w:rsidP="00CE702A">
      <w:pPr>
        <w:spacing w:after="0" w:line="240" w:lineRule="auto"/>
      </w:pPr>
      <w:r>
        <w:separator/>
      </w:r>
    </w:p>
  </w:endnote>
  <w:endnote w:type="continuationSeparator" w:id="0">
    <w:p w:rsidR="00AD20D2" w:rsidRDefault="00AD20D2" w:rsidP="00CE70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20D2" w:rsidRDefault="00AD20D2" w:rsidP="00CE702A">
      <w:pPr>
        <w:spacing w:after="0" w:line="240" w:lineRule="auto"/>
      </w:pPr>
      <w:r>
        <w:separator/>
      </w:r>
    </w:p>
  </w:footnote>
  <w:footnote w:type="continuationSeparator" w:id="0">
    <w:p w:rsidR="00AD20D2" w:rsidRDefault="00AD20D2" w:rsidP="00CE70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3C1"/>
    <w:rsid w:val="000A77E9"/>
    <w:rsid w:val="00324C2E"/>
    <w:rsid w:val="005357EF"/>
    <w:rsid w:val="00604E94"/>
    <w:rsid w:val="00684068"/>
    <w:rsid w:val="008917B0"/>
    <w:rsid w:val="00933FBC"/>
    <w:rsid w:val="009B3B8B"/>
    <w:rsid w:val="00AD20D2"/>
    <w:rsid w:val="00AE78A0"/>
    <w:rsid w:val="00C35F82"/>
    <w:rsid w:val="00C42AC4"/>
    <w:rsid w:val="00CB63C1"/>
    <w:rsid w:val="00CC734F"/>
    <w:rsid w:val="00CE702A"/>
    <w:rsid w:val="00CF66EF"/>
    <w:rsid w:val="00D2251F"/>
    <w:rsid w:val="00ED1452"/>
    <w:rsid w:val="00EF70E9"/>
    <w:rsid w:val="00F97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BC1E54-874E-4A89-AD18-85983AA452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70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E70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702A"/>
  </w:style>
  <w:style w:type="paragraph" w:styleId="Footer">
    <w:name w:val="footer"/>
    <w:basedOn w:val="Normal"/>
    <w:link w:val="FooterChar"/>
    <w:uiPriority w:val="99"/>
    <w:unhideWhenUsed/>
    <w:rsid w:val="00CE70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70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809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15</Pages>
  <Words>278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Ahosan Habib</dc:creator>
  <cp:keywords/>
  <dc:description/>
  <cp:lastModifiedBy>Md Ahosan Habib</cp:lastModifiedBy>
  <cp:revision>16</cp:revision>
  <dcterms:created xsi:type="dcterms:W3CDTF">2023-09-25T04:45:00Z</dcterms:created>
  <dcterms:modified xsi:type="dcterms:W3CDTF">2023-09-25T16:30:00Z</dcterms:modified>
</cp:coreProperties>
</file>